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BA" w:rsidRPr="007177BA" w:rsidRDefault="007177BA" w:rsidP="007177BA">
      <w:pPr>
        <w:jc w:val="center"/>
        <w:rPr>
          <w:rFonts w:cs="Arial"/>
          <w:sz w:val="18"/>
          <w:szCs w:val="18"/>
        </w:rPr>
      </w:pPr>
      <w:bookmarkStart w:id="0" w:name="_GoBack"/>
      <w:bookmarkEnd w:id="0"/>
      <w:r w:rsidRPr="007177BA">
        <w:rPr>
          <w:rFonts w:cs="Arial"/>
          <w:sz w:val="18"/>
          <w:szCs w:val="18"/>
        </w:rPr>
        <w:t>VISITA DOMICILIARIA SALUD Y NUTRICION</w:t>
      </w:r>
    </w:p>
    <w:p w:rsidR="007177BA" w:rsidRPr="007177BA" w:rsidRDefault="007177BA" w:rsidP="007177BA">
      <w:pP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FECHA___________________________HORA__________________________</w:t>
      </w:r>
    </w:p>
    <w:p w:rsidR="007177BA" w:rsidRPr="007177BA" w:rsidRDefault="007177BA" w:rsidP="007177BA">
      <w:pP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 xml:space="preserve">NOMBRE DEL NIÑO _______________________________________________    </w:t>
      </w:r>
    </w:p>
    <w:p w:rsidR="007177BA" w:rsidRPr="007177BA" w:rsidRDefault="007177BA" w:rsidP="007177BA">
      <w:pP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ESTADO  NUTRICIONAL____________________________________________</w:t>
      </w:r>
    </w:p>
    <w:p w:rsidR="007177BA" w:rsidRPr="007177BA" w:rsidRDefault="007177BA" w:rsidP="007177BA">
      <w:pPr>
        <w:jc w:val="both"/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OBJETIVO  identificar los factores internos y/o externos que afectan el  déficit o exceso de peso. (Ambientales, familiares, médicos Conocer  otros aspectos de salud.)</w:t>
      </w:r>
    </w:p>
    <w:p w:rsidR="007177BA" w:rsidRPr="007177BA" w:rsidRDefault="007177BA" w:rsidP="007177BA">
      <w:pPr>
        <w:pBdr>
          <w:bottom w:val="single" w:sz="12" w:space="13" w:color="auto"/>
        </w:pBd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ANOTE DATOS IMPORTANTES DEL ESTADO DE SALUD EN EL TRIMESTRE EVALUADO.</w:t>
      </w:r>
    </w:p>
    <w:p w:rsidR="007177BA" w:rsidRPr="007177BA" w:rsidRDefault="007177BA" w:rsidP="007177BA">
      <w:pPr>
        <w:pStyle w:val="Prrafodelista"/>
        <w:numPr>
          <w:ilvl w:val="0"/>
          <w:numId w:val="2"/>
        </w:numPr>
        <w:pBdr>
          <w:bottom w:val="single" w:sz="12" w:space="13" w:color="auto"/>
        </w:pBdr>
        <w:jc w:val="both"/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Sufre de diarreas frecuentes    SI_____ NO_____ si contesta SI, cuando fue  el último episodio de diarrea ____________________________________</w:t>
      </w:r>
    </w:p>
    <w:p w:rsidR="007177BA" w:rsidRPr="007177BA" w:rsidRDefault="007177BA" w:rsidP="007177BA">
      <w:pPr>
        <w:pStyle w:val="Prrafodelista"/>
        <w:numPr>
          <w:ilvl w:val="0"/>
          <w:numId w:val="2"/>
        </w:numPr>
        <w:pBdr>
          <w:bottom w:val="single" w:sz="12" w:space="13" w:color="auto"/>
        </w:pBdr>
        <w:jc w:val="both"/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Sufre de enfermedades respiratorias  SI_____NO_______ se contesta SI cuando fue  el último episodio________________________________________</w:t>
      </w:r>
    </w:p>
    <w:p w:rsidR="007177BA" w:rsidRPr="007177BA" w:rsidRDefault="007177BA" w:rsidP="007177BA">
      <w:pPr>
        <w:pStyle w:val="Prrafodelista"/>
        <w:numPr>
          <w:ilvl w:val="0"/>
          <w:numId w:val="2"/>
        </w:numPr>
        <w:pBdr>
          <w:bottom w:val="single" w:sz="12" w:space="13" w:color="auto"/>
        </w:pBdr>
        <w:jc w:val="both"/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Otra enfermedad reciente  SI_____NO______ si contesta SI cual__________________________________________________________________</w:t>
      </w:r>
    </w:p>
    <w:p w:rsidR="007177BA" w:rsidRPr="007177BA" w:rsidRDefault="007177BA" w:rsidP="007177BA">
      <w:pPr>
        <w:pStyle w:val="Prrafodelista"/>
        <w:numPr>
          <w:ilvl w:val="0"/>
          <w:numId w:val="2"/>
        </w:numPr>
        <w:pBdr>
          <w:bottom w:val="single" w:sz="12" w:space="13" w:color="auto"/>
        </w:pBdr>
        <w:jc w:val="both"/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Comportamiento frente a la alimentación: BUENA___REGULAR____MALA ____________si es REGULAR o MALA explique los motivos ________________________________________________________________________________________________________________________________________________</w:t>
      </w:r>
    </w:p>
    <w:p w:rsidR="007177BA" w:rsidRPr="007177BA" w:rsidRDefault="007177BA" w:rsidP="007177BA">
      <w:pPr>
        <w:pStyle w:val="Prrafodelista"/>
        <w:numPr>
          <w:ilvl w:val="0"/>
          <w:numId w:val="2"/>
        </w:numPr>
        <w:pBdr>
          <w:bottom w:val="single" w:sz="12" w:space="13" w:color="auto"/>
        </w:pBdr>
        <w:jc w:val="both"/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Llevo  el niño o la niña a consulta médica en este periodo SI____NO____</w:t>
      </w:r>
    </w:p>
    <w:p w:rsidR="007177BA" w:rsidRPr="007177BA" w:rsidRDefault="007177BA" w:rsidP="007177BA">
      <w:pPr>
        <w:pStyle w:val="Prrafodelista"/>
        <w:numPr>
          <w:ilvl w:val="0"/>
          <w:numId w:val="2"/>
        </w:numPr>
        <w:pBdr>
          <w:bottom w:val="single" w:sz="12" w:space="13" w:color="auto"/>
        </w:pBdr>
        <w:jc w:val="both"/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si es SI porque motivo y tratamiento____________________________________________________________________________________________________________________________________________________________________________________________________________</w:t>
      </w: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COMPOSICIÓN FAMILIAR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7177BA" w:rsidRPr="007177BA" w:rsidTr="00734437"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  <w:r w:rsidRPr="007177BA">
              <w:rPr>
                <w:rFonts w:cs="Arial"/>
                <w:sz w:val="18"/>
                <w:szCs w:val="18"/>
              </w:rPr>
              <w:t>NOMBRE</w:t>
            </w:r>
          </w:p>
        </w:tc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  <w:r w:rsidRPr="007177BA">
              <w:rPr>
                <w:rFonts w:cs="Arial"/>
                <w:sz w:val="18"/>
                <w:szCs w:val="18"/>
              </w:rPr>
              <w:t>EDAD</w:t>
            </w: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  <w:r w:rsidRPr="007177BA">
              <w:rPr>
                <w:rFonts w:cs="Arial"/>
                <w:sz w:val="18"/>
                <w:szCs w:val="18"/>
              </w:rPr>
              <w:t>SEXO</w:t>
            </w: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  <w:r w:rsidRPr="007177BA">
              <w:rPr>
                <w:rFonts w:cs="Arial"/>
                <w:sz w:val="18"/>
                <w:szCs w:val="18"/>
              </w:rPr>
              <w:t>PARENTESCO</w:t>
            </w: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  <w:r w:rsidRPr="007177BA">
              <w:rPr>
                <w:rFonts w:cs="Arial"/>
                <w:sz w:val="18"/>
                <w:szCs w:val="18"/>
              </w:rPr>
              <w:t>OCUPACIÓN</w:t>
            </w:r>
          </w:p>
        </w:tc>
      </w:tr>
      <w:tr w:rsidR="007177BA" w:rsidRPr="007177BA" w:rsidTr="00734437"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</w:tr>
      <w:tr w:rsidR="007177BA" w:rsidRPr="007177BA" w:rsidTr="00734437"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</w:tr>
      <w:tr w:rsidR="007177BA" w:rsidRPr="007177BA" w:rsidTr="00734437"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</w:tr>
      <w:tr w:rsidR="007177BA" w:rsidRPr="007177BA" w:rsidTr="00734437"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</w:tr>
      <w:tr w:rsidR="007177BA" w:rsidRPr="007177BA" w:rsidTr="00734437"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</w:tr>
      <w:tr w:rsidR="007177BA" w:rsidRPr="007177BA" w:rsidTr="00734437"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</w:p>
    <w:p w:rsid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lastRenderedPageBreak/>
        <w:t>CONDICIONES DE LA VIVIENDA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7177BA" w:rsidRPr="007177BA" w:rsidTr="00734437"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  <w:r w:rsidRPr="007177BA">
              <w:rPr>
                <w:rFonts w:cs="Arial"/>
                <w:sz w:val="18"/>
                <w:szCs w:val="18"/>
              </w:rPr>
              <w:t>TIPO</w:t>
            </w:r>
          </w:p>
        </w:tc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  <w:r w:rsidRPr="007177BA">
              <w:rPr>
                <w:rFonts w:cs="Arial"/>
                <w:sz w:val="18"/>
                <w:szCs w:val="18"/>
              </w:rPr>
              <w:t>TENENCIA</w:t>
            </w:r>
          </w:p>
        </w:tc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  <w:r w:rsidRPr="007177BA">
              <w:rPr>
                <w:rFonts w:cs="Arial"/>
                <w:sz w:val="18"/>
                <w:szCs w:val="18"/>
              </w:rPr>
              <w:t>VENTILACION</w:t>
            </w:r>
          </w:p>
        </w:tc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  <w:r w:rsidRPr="007177BA">
              <w:rPr>
                <w:rFonts w:cs="Arial"/>
                <w:sz w:val="18"/>
                <w:szCs w:val="18"/>
              </w:rPr>
              <w:t>ILUMINACION</w:t>
            </w:r>
          </w:p>
        </w:tc>
        <w:tc>
          <w:tcPr>
            <w:tcW w:w="1497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  <w:r w:rsidRPr="007177BA">
              <w:rPr>
                <w:rFonts w:cs="Arial"/>
                <w:sz w:val="18"/>
                <w:szCs w:val="18"/>
              </w:rPr>
              <w:t>HIGIENE</w:t>
            </w:r>
          </w:p>
        </w:tc>
        <w:tc>
          <w:tcPr>
            <w:tcW w:w="1497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  <w:r w:rsidRPr="007177BA">
              <w:rPr>
                <w:rFonts w:cs="Arial"/>
                <w:sz w:val="18"/>
                <w:szCs w:val="18"/>
              </w:rPr>
              <w:t>ORDEN</w:t>
            </w:r>
          </w:p>
        </w:tc>
      </w:tr>
      <w:tr w:rsidR="007177BA" w:rsidRPr="007177BA" w:rsidTr="00734437"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</w:tr>
      <w:tr w:rsidR="007177BA" w:rsidRPr="007177BA" w:rsidTr="00734437"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</w:tr>
      <w:tr w:rsidR="007177BA" w:rsidRPr="007177BA" w:rsidTr="00734437"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97" w:type="dxa"/>
          </w:tcPr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  <w:p w:rsidR="007177BA" w:rsidRPr="007177BA" w:rsidRDefault="007177BA" w:rsidP="00734437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HABITOS ALIMENTARIOS.-</w:t>
      </w: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INDAGUE QUE ALIMENTOS PREFIERE Y CUALES RECHAZA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ALIMENTOS QUE OFRECIO EL DIA ANTRERIOS EN LAS DIFERENTAS COMIDAS  _________________________________________________________________________________________________________________________________________________________________________________________________________________________________________________________________-______</w:t>
      </w: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ANOTE CONDICIONES HIGIENICAS   Y DE SALUBRIDAD DE LA COCINA,  Y DE LA CASA EN GENERAL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RECOMEND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COMPROMISOS DE ACUERDO A  LOS HALLAZGOS ENCONTRAD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18"/>
          <w:szCs w:val="18"/>
        </w:rPr>
        <w:t>____________________</w:t>
      </w: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NOMBRE______________________</w:t>
      </w: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FIRMA DEL RESPONSABLE DELNIÑA_________________________________________________________________</w:t>
      </w: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</w:p>
    <w:p w:rsidR="007177BA" w:rsidRPr="007177BA" w:rsidRDefault="007177BA" w:rsidP="007177BA">
      <w:pPr>
        <w:pBdr>
          <w:bottom w:val="single" w:sz="12" w:space="1" w:color="auto"/>
        </w:pBdr>
        <w:rPr>
          <w:rFonts w:cs="Arial"/>
          <w:sz w:val="18"/>
          <w:szCs w:val="18"/>
        </w:rPr>
      </w:pPr>
      <w:r w:rsidRPr="007177BA">
        <w:rPr>
          <w:rFonts w:cs="Arial"/>
          <w:sz w:val="18"/>
          <w:szCs w:val="18"/>
        </w:rPr>
        <w:t>FIRMA DE LA PERSONA QUE REALIZA LA VISITA__________________________________________________________</w:t>
      </w:r>
    </w:p>
    <w:p w:rsidR="00116A81" w:rsidRPr="007177BA" w:rsidRDefault="00116A81" w:rsidP="00F85BDB">
      <w:pPr>
        <w:rPr>
          <w:rFonts w:cs="Arial"/>
          <w:sz w:val="18"/>
          <w:szCs w:val="18"/>
        </w:rPr>
      </w:pPr>
    </w:p>
    <w:sectPr w:rsidR="00116A81" w:rsidRPr="007177BA" w:rsidSect="00C42572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418" w:right="1701" w:bottom="244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38" w:rsidRDefault="00A05A38" w:rsidP="00C60317">
      <w:pPr>
        <w:spacing w:after="0" w:line="240" w:lineRule="auto"/>
      </w:pPr>
      <w:r>
        <w:separator/>
      </w:r>
    </w:p>
  </w:endnote>
  <w:endnote w:type="continuationSeparator" w:id="0">
    <w:p w:rsidR="00A05A38" w:rsidRDefault="00A05A38" w:rsidP="00C6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FE54A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0646E73F" wp14:editId="692216A1">
          <wp:simplePos x="0" y="0"/>
          <wp:positionH relativeFrom="margin">
            <wp:posOffset>-42008</wp:posOffset>
          </wp:positionH>
          <wp:positionV relativeFrom="paragraph">
            <wp:posOffset>208280</wp:posOffset>
          </wp:positionV>
          <wp:extent cx="6202680" cy="866775"/>
          <wp:effectExtent l="0" t="0" r="7620" b="9525"/>
          <wp:wrapTight wrapText="bothSides">
            <wp:wrapPolygon edited="0">
              <wp:start x="0" y="0"/>
              <wp:lineTo x="0" y="21363"/>
              <wp:lineTo x="21560" y="21363"/>
              <wp:lineTo x="21560" y="0"/>
              <wp:lineTo x="0" y="0"/>
            </wp:wrapPolygon>
          </wp:wrapTight>
          <wp:docPr id="1" name="Imagen 1" descr="C:\Users\Usuario\Desktop\PIE DE PAGINA NARAN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PIE DE PAGINA NARANJ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10" b="17583"/>
                  <a:stretch/>
                </pic:blipFill>
                <pic:spPr bwMode="auto">
                  <a:xfrm>
                    <a:off x="0" y="0"/>
                    <a:ext cx="620268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38" w:rsidRDefault="00A05A38" w:rsidP="00C60317">
      <w:pPr>
        <w:spacing w:after="0" w:line="240" w:lineRule="auto"/>
      </w:pPr>
      <w:r>
        <w:separator/>
      </w:r>
    </w:p>
  </w:footnote>
  <w:footnote w:type="continuationSeparator" w:id="0">
    <w:p w:rsidR="00A05A38" w:rsidRDefault="00A05A38" w:rsidP="00C6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116A8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99405"/>
          <wp:effectExtent l="0" t="0" r="0" b="0"/>
          <wp:wrapNone/>
          <wp:docPr id="17" name="Imagen 17" descr="logo final invi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l invitacio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51" w:rsidRDefault="004E4077" w:rsidP="001B1951">
    <w:pPr>
      <w:pStyle w:val="Encabezado"/>
    </w:pPr>
    <w:r>
      <w:rPr>
        <w:rFonts w:asciiTheme="majorHAnsi" w:hAnsiTheme="majorHAnsi"/>
        <w:noProof/>
        <w:lang w:eastAsia="es-ES"/>
      </w:rPr>
      <w:drawing>
        <wp:anchor distT="0" distB="0" distL="114300" distR="114300" simplePos="0" relativeHeight="251657728" behindDoc="1" locked="0" layoutInCell="1" allowOverlap="1" wp14:anchorId="069EAEBF" wp14:editId="10A27F80">
          <wp:simplePos x="0" y="0"/>
          <wp:positionH relativeFrom="column">
            <wp:posOffset>1072515</wp:posOffset>
          </wp:positionH>
          <wp:positionV relativeFrom="paragraph">
            <wp:posOffset>-12065</wp:posOffset>
          </wp:positionV>
          <wp:extent cx="3257550" cy="681990"/>
          <wp:effectExtent l="0" t="0" r="0" b="3810"/>
          <wp:wrapTight wrapText="bothSides">
            <wp:wrapPolygon edited="0">
              <wp:start x="0" y="0"/>
              <wp:lineTo x="0" y="21117"/>
              <wp:lineTo x="21474" y="21117"/>
              <wp:lineTo x="21474" y="0"/>
              <wp:lineTo x="0" y="0"/>
            </wp:wrapPolygon>
          </wp:wrapTight>
          <wp:docPr id="9" name="Imagen 9" descr="C:\Users\Usuario\Desktop\JUN J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JUN JU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A81">
      <w:rPr>
        <w:noProof/>
        <w:lang w:eastAsia="es-ES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99405"/>
          <wp:effectExtent l="0" t="0" r="0" b="0"/>
          <wp:wrapNone/>
          <wp:docPr id="13" name="Imagen 13" descr="logo final invi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inal invitacion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951">
      <w:rPr>
        <w:noProof/>
        <w:lang w:eastAsia="es-ES"/>
      </w:rPr>
      <w:drawing>
        <wp:inline distT="0" distB="0" distL="0" distR="0" wp14:anchorId="7B9CFBD9" wp14:editId="5076ABF1">
          <wp:extent cx="535940" cy="619125"/>
          <wp:effectExtent l="0" t="0" r="0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951">
      <w:tab/>
      <w:t xml:space="preserve">    </w:t>
    </w:r>
    <w:r w:rsidR="00442C49">
      <w:tab/>
    </w:r>
    <w:r w:rsidR="00816D5F">
      <w:rPr>
        <w:noProof/>
        <w:lang w:eastAsia="es-ES"/>
      </w:rPr>
      <w:drawing>
        <wp:inline distT="0" distB="0" distL="0" distR="0" wp14:anchorId="616849BC" wp14:editId="78E1AEE0">
          <wp:extent cx="1011976" cy="59626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813" cy="597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951">
      <w:rPr>
        <w:rFonts w:asciiTheme="majorHAnsi" w:hAnsiTheme="majorHAnsi"/>
      </w:rPr>
      <w:t xml:space="preserve">       </w:t>
    </w:r>
  </w:p>
  <w:p w:rsidR="00C60317" w:rsidRPr="001B1951" w:rsidRDefault="00C60317" w:rsidP="001B19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A05A38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5.15pt;height:425.15pt;z-index:-251656704;mso-position-horizontal:center;mso-position-horizontal-relative:margin;mso-position-vertical:center;mso-position-vertical-relative:margin" o:allowincell="f">
          <v:imagedata r:id="rId1" o:title="logo final invitaci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31107"/>
    <w:multiLevelType w:val="hybridMultilevel"/>
    <w:tmpl w:val="B9C41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79DE"/>
    <w:multiLevelType w:val="hybridMultilevel"/>
    <w:tmpl w:val="4824F76A"/>
    <w:lvl w:ilvl="0" w:tplc="F0DA9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17"/>
    <w:rsid w:val="00084BDF"/>
    <w:rsid w:val="000A508A"/>
    <w:rsid w:val="00116A81"/>
    <w:rsid w:val="001B1951"/>
    <w:rsid w:val="001D2E7D"/>
    <w:rsid w:val="002A2C90"/>
    <w:rsid w:val="00344C8B"/>
    <w:rsid w:val="00360FF7"/>
    <w:rsid w:val="00366DAD"/>
    <w:rsid w:val="00442C49"/>
    <w:rsid w:val="004969D2"/>
    <w:rsid w:val="004E4077"/>
    <w:rsid w:val="004E6844"/>
    <w:rsid w:val="005A7C36"/>
    <w:rsid w:val="00690487"/>
    <w:rsid w:val="006F0E0B"/>
    <w:rsid w:val="007177BA"/>
    <w:rsid w:val="007F19C3"/>
    <w:rsid w:val="00816D5F"/>
    <w:rsid w:val="0084573A"/>
    <w:rsid w:val="00881427"/>
    <w:rsid w:val="009632A9"/>
    <w:rsid w:val="00974F9D"/>
    <w:rsid w:val="009E1049"/>
    <w:rsid w:val="00A05A38"/>
    <w:rsid w:val="00A33829"/>
    <w:rsid w:val="00A42518"/>
    <w:rsid w:val="00A863A1"/>
    <w:rsid w:val="00AA5B7F"/>
    <w:rsid w:val="00AC1D19"/>
    <w:rsid w:val="00AC547D"/>
    <w:rsid w:val="00B71CF1"/>
    <w:rsid w:val="00C05651"/>
    <w:rsid w:val="00C21C8D"/>
    <w:rsid w:val="00C42572"/>
    <w:rsid w:val="00C60317"/>
    <w:rsid w:val="00CD6619"/>
    <w:rsid w:val="00CF092A"/>
    <w:rsid w:val="00E552F3"/>
    <w:rsid w:val="00EB5772"/>
    <w:rsid w:val="00EC0D3B"/>
    <w:rsid w:val="00F85BDB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17"/>
  </w:style>
  <w:style w:type="paragraph" w:styleId="Piedepgina">
    <w:name w:val="footer"/>
    <w:basedOn w:val="Normal"/>
    <w:link w:val="Piedepgina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17"/>
  </w:style>
  <w:style w:type="paragraph" w:styleId="Prrafodelista">
    <w:name w:val="List Paragraph"/>
    <w:basedOn w:val="Normal"/>
    <w:uiPriority w:val="34"/>
    <w:qFormat/>
    <w:rsid w:val="00845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6A81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7177BA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17"/>
  </w:style>
  <w:style w:type="paragraph" w:styleId="Piedepgina">
    <w:name w:val="footer"/>
    <w:basedOn w:val="Normal"/>
    <w:link w:val="Piedepgina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17"/>
  </w:style>
  <w:style w:type="paragraph" w:styleId="Prrafodelista">
    <w:name w:val="List Paragraph"/>
    <w:basedOn w:val="Normal"/>
    <w:uiPriority w:val="34"/>
    <w:qFormat/>
    <w:rsid w:val="00845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6A81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7177BA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4</cp:revision>
  <cp:lastPrinted>2016-01-15T22:52:00Z</cp:lastPrinted>
  <dcterms:created xsi:type="dcterms:W3CDTF">2016-01-18T17:34:00Z</dcterms:created>
  <dcterms:modified xsi:type="dcterms:W3CDTF">2016-02-16T20:49:00Z</dcterms:modified>
</cp:coreProperties>
</file>